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9F8" w:rsidRPr="00FE5CA4" w:rsidRDefault="002309F8" w:rsidP="002309F8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E5CA4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C2ED7A5" wp14:editId="6C13A3B0">
            <wp:extent cx="4364610" cy="25200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610" cy="252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51E6E" w:rsidRPr="002309F8" w:rsidRDefault="002309F8" w:rsidP="002309F8">
      <w:pPr>
        <w:spacing w:line="36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FE5CA4">
        <w:rPr>
          <w:rFonts w:ascii="Times New Roman" w:hAnsi="Times New Roman" w:cs="Times New Roman"/>
          <w:b/>
          <w:sz w:val="24"/>
          <w:szCs w:val="24"/>
          <w:lang w:val="en-GB"/>
        </w:rPr>
        <w:t>Fig. 1.</w:t>
      </w:r>
      <w:r w:rsidRPr="00FE5CA4">
        <w:rPr>
          <w:rFonts w:ascii="Times New Roman" w:hAnsi="Times New Roman" w:cs="Times New Roman"/>
          <w:sz w:val="24"/>
          <w:szCs w:val="24"/>
          <w:lang w:val="en-GB"/>
        </w:rPr>
        <w:t xml:space="preserve"> TPD-NH</w:t>
      </w:r>
      <w:r w:rsidRPr="00FE5CA4">
        <w:rPr>
          <w:rFonts w:ascii="Times New Roman" w:hAnsi="Times New Roman" w:cs="Times New Roman"/>
          <w:sz w:val="24"/>
          <w:szCs w:val="24"/>
          <w:vertAlign w:val="subscript"/>
          <w:lang w:val="en-GB"/>
        </w:rPr>
        <w:t>3</w:t>
      </w:r>
      <w:r w:rsidRPr="00FE5CA4">
        <w:rPr>
          <w:rFonts w:ascii="Times New Roman" w:hAnsi="Times New Roman" w:cs="Times New Roman"/>
          <w:sz w:val="24"/>
          <w:szCs w:val="24"/>
          <w:lang w:val="en-GB"/>
        </w:rPr>
        <w:t xml:space="preserve"> for </w:t>
      </w:r>
      <w:proofErr w:type="spellStart"/>
      <w:r w:rsidRPr="00FE5CA4">
        <w:rPr>
          <w:rFonts w:ascii="Times New Roman" w:hAnsi="Times New Roman" w:cs="Times New Roman"/>
          <w:sz w:val="24"/>
          <w:szCs w:val="24"/>
          <w:lang w:val="en-GB"/>
        </w:rPr>
        <w:t>Ph</w:t>
      </w:r>
      <w:proofErr w:type="spellEnd"/>
      <w:r w:rsidRPr="00FE5CA4">
        <w:rPr>
          <w:rFonts w:ascii="Times New Roman" w:hAnsi="Times New Roman" w:cs="Times New Roman"/>
          <w:sz w:val="24"/>
          <w:szCs w:val="24"/>
          <w:lang w:val="en-GB"/>
        </w:rPr>
        <w:t>, CP-</w:t>
      </w:r>
      <w:proofErr w:type="spellStart"/>
      <w:r w:rsidRPr="00FE5CA4">
        <w:rPr>
          <w:rFonts w:ascii="Times New Roman" w:hAnsi="Times New Roman" w:cs="Times New Roman"/>
          <w:sz w:val="24"/>
          <w:szCs w:val="24"/>
          <w:lang w:val="en-GB"/>
        </w:rPr>
        <w:t>Ph</w:t>
      </w:r>
      <w:proofErr w:type="spellEnd"/>
      <w:r w:rsidRPr="00FE5CA4">
        <w:rPr>
          <w:rFonts w:ascii="Times New Roman" w:hAnsi="Times New Roman" w:cs="Times New Roman"/>
          <w:sz w:val="24"/>
          <w:szCs w:val="24"/>
          <w:lang w:val="en-GB"/>
        </w:rPr>
        <w:t xml:space="preserve"> and A-</w:t>
      </w:r>
      <w:proofErr w:type="spellStart"/>
      <w:r w:rsidRPr="00FE5CA4">
        <w:rPr>
          <w:rFonts w:ascii="Times New Roman" w:hAnsi="Times New Roman" w:cs="Times New Roman"/>
          <w:sz w:val="24"/>
          <w:szCs w:val="24"/>
          <w:lang w:val="en-GB"/>
        </w:rPr>
        <w:t>Ph</w:t>
      </w:r>
      <w:proofErr w:type="spellEnd"/>
      <w:r w:rsidRPr="00FE5CA4">
        <w:rPr>
          <w:rFonts w:ascii="Times New Roman" w:hAnsi="Times New Roman" w:cs="Times New Roman"/>
          <w:sz w:val="24"/>
          <w:szCs w:val="24"/>
          <w:lang w:val="en-GB"/>
        </w:rPr>
        <w:t xml:space="preserve"> samples. 100 mg of sample was </w:t>
      </w:r>
      <w:r w:rsidRPr="007E631D">
        <w:rPr>
          <w:rFonts w:ascii="Times New Roman" w:hAnsi="Times New Roman" w:cs="Times New Roman"/>
          <w:sz w:val="24"/>
          <w:szCs w:val="24"/>
          <w:lang w:val="en-GB"/>
        </w:rPr>
        <w:t>pre-treated</w:t>
      </w:r>
      <w:r w:rsidRPr="00FE5CA4">
        <w:rPr>
          <w:rFonts w:ascii="Times New Roman" w:hAnsi="Times New Roman" w:cs="Times New Roman"/>
          <w:sz w:val="24"/>
          <w:szCs w:val="24"/>
          <w:lang w:val="en-GB"/>
        </w:rPr>
        <w:t xml:space="preserve"> in </w:t>
      </w:r>
      <w:proofErr w:type="spellStart"/>
      <w:proofErr w:type="gramStart"/>
      <w:r w:rsidRPr="00FE5CA4">
        <w:rPr>
          <w:rFonts w:ascii="Times New Roman" w:hAnsi="Times New Roman" w:cs="Times New Roman"/>
          <w:sz w:val="24"/>
          <w:szCs w:val="24"/>
          <w:lang w:val="en-GB"/>
        </w:rPr>
        <w:t>He</w:t>
      </w:r>
      <w:proofErr w:type="gramEnd"/>
      <w:r w:rsidRPr="00FE5CA4">
        <w:rPr>
          <w:rFonts w:ascii="Times New Roman" w:hAnsi="Times New Roman" w:cs="Times New Roman"/>
          <w:sz w:val="24"/>
          <w:szCs w:val="24"/>
          <w:lang w:val="en-GB"/>
        </w:rPr>
        <w:t xml:space="preserve"> at</w:t>
      </w:r>
      <w:proofErr w:type="spellEnd"/>
      <w:r w:rsidRPr="00FE5CA4">
        <w:rPr>
          <w:rFonts w:ascii="Times New Roman" w:hAnsi="Times New Roman" w:cs="Times New Roman"/>
          <w:sz w:val="24"/>
          <w:szCs w:val="24"/>
          <w:lang w:val="en-GB"/>
        </w:rPr>
        <w:t xml:space="preserve"> 500◦C, cooled to 180 °C and finally saturated with ammonia. Then, the temperature was increased to 500◦C with a rate of 15◦C/min.</w:t>
      </w:r>
      <w:bookmarkStart w:id="0" w:name="_GoBack"/>
      <w:bookmarkEnd w:id="0"/>
    </w:p>
    <w:sectPr w:rsidR="00D51E6E" w:rsidRPr="002309F8" w:rsidSect="00BD249D">
      <w:footerReference w:type="default" r:id="rId8"/>
      <w:pgSz w:w="11906" w:h="16838"/>
      <w:pgMar w:top="1417" w:right="1417" w:bottom="1417" w:left="1417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A9" w:rsidRDefault="007D42A9" w:rsidP="00BD249D">
      <w:pPr>
        <w:spacing w:after="0" w:line="240" w:lineRule="auto"/>
      </w:pPr>
      <w:r>
        <w:separator/>
      </w:r>
    </w:p>
  </w:endnote>
  <w:endnote w:type="continuationSeparator" w:id="0">
    <w:p w:rsidR="007D42A9" w:rsidRDefault="007D42A9" w:rsidP="00BD2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747718"/>
      <w:docPartObj>
        <w:docPartGallery w:val="Page Numbers (Bottom of Page)"/>
        <w:docPartUnique/>
      </w:docPartObj>
    </w:sdtPr>
    <w:sdtEndPr/>
    <w:sdtContent>
      <w:p w:rsidR="00032F66" w:rsidRDefault="00032F66">
        <w:pPr>
          <w:pStyle w:val="Zpat"/>
          <w:jc w:val="center"/>
        </w:pPr>
        <w:r w:rsidRPr="00032F66">
          <w:rPr>
            <w:rFonts w:ascii="Times New Roman" w:hAnsi="Times New Roman" w:cs="Times New Roman"/>
          </w:rPr>
          <w:fldChar w:fldCharType="begin"/>
        </w:r>
        <w:r w:rsidRPr="00032F66">
          <w:rPr>
            <w:rFonts w:ascii="Times New Roman" w:hAnsi="Times New Roman" w:cs="Times New Roman"/>
          </w:rPr>
          <w:instrText>PAGE   \* MERGEFORMAT</w:instrText>
        </w:r>
        <w:r w:rsidRPr="00032F66">
          <w:rPr>
            <w:rFonts w:ascii="Times New Roman" w:hAnsi="Times New Roman" w:cs="Times New Roman"/>
          </w:rPr>
          <w:fldChar w:fldCharType="separate"/>
        </w:r>
        <w:r w:rsidR="002309F8">
          <w:rPr>
            <w:rFonts w:ascii="Times New Roman" w:hAnsi="Times New Roman" w:cs="Times New Roman"/>
            <w:noProof/>
          </w:rPr>
          <w:t>1</w:t>
        </w:r>
        <w:r w:rsidRPr="00032F66">
          <w:rPr>
            <w:rFonts w:ascii="Times New Roman" w:hAnsi="Times New Roman" w:cs="Times New Roman"/>
          </w:rPr>
          <w:fldChar w:fldCharType="end"/>
        </w:r>
      </w:p>
    </w:sdtContent>
  </w:sdt>
  <w:p w:rsidR="00032F66" w:rsidRDefault="00032F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A9" w:rsidRDefault="007D42A9" w:rsidP="00BD249D">
      <w:pPr>
        <w:spacing w:after="0" w:line="240" w:lineRule="auto"/>
      </w:pPr>
      <w:r>
        <w:separator/>
      </w:r>
    </w:p>
  </w:footnote>
  <w:footnote w:type="continuationSeparator" w:id="0">
    <w:p w:rsidR="007D42A9" w:rsidRDefault="007D42A9" w:rsidP="00BD24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587"/>
    <w:rsid w:val="00004838"/>
    <w:rsid w:val="000234B3"/>
    <w:rsid w:val="00032F66"/>
    <w:rsid w:val="000355CF"/>
    <w:rsid w:val="00082018"/>
    <w:rsid w:val="00086BD3"/>
    <w:rsid w:val="00094B68"/>
    <w:rsid w:val="000A319A"/>
    <w:rsid w:val="000B387F"/>
    <w:rsid w:val="00120B66"/>
    <w:rsid w:val="00132BD6"/>
    <w:rsid w:val="00137B2E"/>
    <w:rsid w:val="00154D22"/>
    <w:rsid w:val="00171F60"/>
    <w:rsid w:val="00176898"/>
    <w:rsid w:val="00180950"/>
    <w:rsid w:val="00183F39"/>
    <w:rsid w:val="001B019A"/>
    <w:rsid w:val="001B5946"/>
    <w:rsid w:val="001C46CF"/>
    <w:rsid w:val="001C7CAE"/>
    <w:rsid w:val="001E1807"/>
    <w:rsid w:val="001F0352"/>
    <w:rsid w:val="002061B9"/>
    <w:rsid w:val="00207DA3"/>
    <w:rsid w:val="00213BC3"/>
    <w:rsid w:val="00214C84"/>
    <w:rsid w:val="002309F8"/>
    <w:rsid w:val="00244E3F"/>
    <w:rsid w:val="00247CCA"/>
    <w:rsid w:val="00265766"/>
    <w:rsid w:val="0026644B"/>
    <w:rsid w:val="002837D5"/>
    <w:rsid w:val="00290FE3"/>
    <w:rsid w:val="002B58ED"/>
    <w:rsid w:val="002E445B"/>
    <w:rsid w:val="002E50F8"/>
    <w:rsid w:val="002F675F"/>
    <w:rsid w:val="00340C68"/>
    <w:rsid w:val="00345DB3"/>
    <w:rsid w:val="003A0717"/>
    <w:rsid w:val="003C219D"/>
    <w:rsid w:val="003C38D3"/>
    <w:rsid w:val="00415AAA"/>
    <w:rsid w:val="004330D0"/>
    <w:rsid w:val="00453E4A"/>
    <w:rsid w:val="00470D33"/>
    <w:rsid w:val="004A4954"/>
    <w:rsid w:val="004B7BFD"/>
    <w:rsid w:val="004E2DFE"/>
    <w:rsid w:val="004F4E50"/>
    <w:rsid w:val="00506391"/>
    <w:rsid w:val="00507A20"/>
    <w:rsid w:val="00531AC3"/>
    <w:rsid w:val="00537E5D"/>
    <w:rsid w:val="00582445"/>
    <w:rsid w:val="005965BB"/>
    <w:rsid w:val="00597575"/>
    <w:rsid w:val="005B055F"/>
    <w:rsid w:val="005B2117"/>
    <w:rsid w:val="005B3294"/>
    <w:rsid w:val="005D0C8C"/>
    <w:rsid w:val="005D2D4A"/>
    <w:rsid w:val="005E04DB"/>
    <w:rsid w:val="005E44B4"/>
    <w:rsid w:val="005F1ADD"/>
    <w:rsid w:val="0061095F"/>
    <w:rsid w:val="00642648"/>
    <w:rsid w:val="00645556"/>
    <w:rsid w:val="00670204"/>
    <w:rsid w:val="00693718"/>
    <w:rsid w:val="006D28DE"/>
    <w:rsid w:val="006D326C"/>
    <w:rsid w:val="006D6034"/>
    <w:rsid w:val="006E4CC1"/>
    <w:rsid w:val="006F1DA2"/>
    <w:rsid w:val="006F3C01"/>
    <w:rsid w:val="0070408E"/>
    <w:rsid w:val="007127BF"/>
    <w:rsid w:val="00723E20"/>
    <w:rsid w:val="007327A4"/>
    <w:rsid w:val="00732D6D"/>
    <w:rsid w:val="0074303E"/>
    <w:rsid w:val="00743251"/>
    <w:rsid w:val="00763E9A"/>
    <w:rsid w:val="007737A6"/>
    <w:rsid w:val="00780127"/>
    <w:rsid w:val="00796C86"/>
    <w:rsid w:val="007A1E83"/>
    <w:rsid w:val="007A62B5"/>
    <w:rsid w:val="007B2E6A"/>
    <w:rsid w:val="007C7C58"/>
    <w:rsid w:val="007D42A9"/>
    <w:rsid w:val="007F7F1B"/>
    <w:rsid w:val="00800805"/>
    <w:rsid w:val="00806A87"/>
    <w:rsid w:val="008239B7"/>
    <w:rsid w:val="00840587"/>
    <w:rsid w:val="00852237"/>
    <w:rsid w:val="00865D6D"/>
    <w:rsid w:val="00894E5F"/>
    <w:rsid w:val="0091015D"/>
    <w:rsid w:val="00920B3A"/>
    <w:rsid w:val="00944039"/>
    <w:rsid w:val="00947386"/>
    <w:rsid w:val="00955687"/>
    <w:rsid w:val="00956B6A"/>
    <w:rsid w:val="00957C08"/>
    <w:rsid w:val="009647D0"/>
    <w:rsid w:val="009E5308"/>
    <w:rsid w:val="009F5C20"/>
    <w:rsid w:val="00A056B0"/>
    <w:rsid w:val="00A05E7A"/>
    <w:rsid w:val="00A37BD4"/>
    <w:rsid w:val="00A410CB"/>
    <w:rsid w:val="00A771F3"/>
    <w:rsid w:val="00A80D01"/>
    <w:rsid w:val="00A85E0B"/>
    <w:rsid w:val="00A90B3B"/>
    <w:rsid w:val="00A911D0"/>
    <w:rsid w:val="00AC1200"/>
    <w:rsid w:val="00AE0FB3"/>
    <w:rsid w:val="00AE21F9"/>
    <w:rsid w:val="00B532F8"/>
    <w:rsid w:val="00B53944"/>
    <w:rsid w:val="00B53B6F"/>
    <w:rsid w:val="00B74B46"/>
    <w:rsid w:val="00B773C7"/>
    <w:rsid w:val="00BA2AEB"/>
    <w:rsid w:val="00BA68A4"/>
    <w:rsid w:val="00BB0444"/>
    <w:rsid w:val="00BB6D7B"/>
    <w:rsid w:val="00BC0D81"/>
    <w:rsid w:val="00BD249D"/>
    <w:rsid w:val="00BF2762"/>
    <w:rsid w:val="00C015C8"/>
    <w:rsid w:val="00C11D47"/>
    <w:rsid w:val="00C45EE1"/>
    <w:rsid w:val="00C72549"/>
    <w:rsid w:val="00C73E8F"/>
    <w:rsid w:val="00C84E3E"/>
    <w:rsid w:val="00CA0024"/>
    <w:rsid w:val="00CC723C"/>
    <w:rsid w:val="00CF2A6C"/>
    <w:rsid w:val="00D0421D"/>
    <w:rsid w:val="00D1152C"/>
    <w:rsid w:val="00D35595"/>
    <w:rsid w:val="00D47597"/>
    <w:rsid w:val="00D51B9C"/>
    <w:rsid w:val="00D51E6E"/>
    <w:rsid w:val="00D52CEA"/>
    <w:rsid w:val="00D610D2"/>
    <w:rsid w:val="00D73CFB"/>
    <w:rsid w:val="00D8250D"/>
    <w:rsid w:val="00D91FA9"/>
    <w:rsid w:val="00D96B83"/>
    <w:rsid w:val="00DA1D2E"/>
    <w:rsid w:val="00DC625A"/>
    <w:rsid w:val="00DC7456"/>
    <w:rsid w:val="00DD557C"/>
    <w:rsid w:val="00DF0C1B"/>
    <w:rsid w:val="00E51F9A"/>
    <w:rsid w:val="00EA2039"/>
    <w:rsid w:val="00EE513B"/>
    <w:rsid w:val="00F1041F"/>
    <w:rsid w:val="00F84D43"/>
    <w:rsid w:val="00FA2099"/>
    <w:rsid w:val="00FB096E"/>
    <w:rsid w:val="00FC0EA6"/>
    <w:rsid w:val="00FD4EB4"/>
    <w:rsid w:val="00FF3A33"/>
    <w:rsid w:val="00FF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207C19-2951-4930-9D1A-5A3B4AAA6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09F8"/>
  </w:style>
  <w:style w:type="paragraph" w:styleId="Nadpis1">
    <w:name w:val="heading 1"/>
    <w:basedOn w:val="Normln"/>
    <w:next w:val="Normln"/>
    <w:link w:val="Nadpis1Char"/>
    <w:uiPriority w:val="9"/>
    <w:qFormat/>
    <w:rsid w:val="00BD24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610D2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F4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F4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F4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F46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F4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4650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D249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D249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D249D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BD24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lodku">
    <w:name w:val="line number"/>
    <w:basedOn w:val="Standardnpsmoodstavce"/>
    <w:uiPriority w:val="99"/>
    <w:semiHidden/>
    <w:unhideWhenUsed/>
    <w:rsid w:val="00BD249D"/>
  </w:style>
  <w:style w:type="paragraph" w:styleId="Zhlav">
    <w:name w:val="header"/>
    <w:basedOn w:val="Normln"/>
    <w:link w:val="ZhlavChar"/>
    <w:uiPriority w:val="99"/>
    <w:unhideWhenUsed/>
    <w:rsid w:val="00032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2F66"/>
  </w:style>
  <w:style w:type="paragraph" w:styleId="Zpat">
    <w:name w:val="footer"/>
    <w:basedOn w:val="Normln"/>
    <w:link w:val="ZpatChar"/>
    <w:uiPriority w:val="99"/>
    <w:unhideWhenUsed/>
    <w:rsid w:val="00032F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2F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54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78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88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67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35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3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1F218-BE3B-4668-8619-467371246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 Hidalgo</dc:creator>
  <cp:lastModifiedBy>Jose Hidalgo</cp:lastModifiedBy>
  <cp:revision>2</cp:revision>
  <dcterms:created xsi:type="dcterms:W3CDTF">2017-06-05T08:46:00Z</dcterms:created>
  <dcterms:modified xsi:type="dcterms:W3CDTF">2017-06-05T08:46:00Z</dcterms:modified>
</cp:coreProperties>
</file>